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85452" w14:textId="77777777" w:rsidR="00D62F9A" w:rsidRPr="004A1E55" w:rsidRDefault="00A45DF4" w:rsidP="00440E03">
      <w:pPr>
        <w:jc w:val="center"/>
        <w:rPr>
          <w:sz w:val="36"/>
          <w:szCs w:val="36"/>
          <w:u w:val="single"/>
        </w:rPr>
      </w:pPr>
      <w:r w:rsidRPr="004A1E55">
        <w:rPr>
          <w:sz w:val="36"/>
          <w:szCs w:val="36"/>
          <w:u w:val="single"/>
        </w:rPr>
        <w:t>St. Patrick’</w:t>
      </w:r>
      <w:r w:rsidR="00440E03" w:rsidRPr="004A1E55">
        <w:rPr>
          <w:sz w:val="36"/>
          <w:szCs w:val="36"/>
          <w:u w:val="single"/>
        </w:rPr>
        <w:t>s Athletic Committee Angel Scholarship</w:t>
      </w:r>
    </w:p>
    <w:p w14:paraId="47CCCD89" w14:textId="7930DD0D" w:rsidR="00A45DF4" w:rsidRDefault="1272EC13">
      <w:r>
        <w:t>The St. Patrick’s Athletic Committee Angel Scholarship is a $1000 educational award given yearly to an 8</w:t>
      </w:r>
      <w:r w:rsidRPr="1272EC13">
        <w:rPr>
          <w:vertAlign w:val="superscript"/>
        </w:rPr>
        <w:t>th</w:t>
      </w:r>
      <w:r>
        <w:t xml:space="preserve"> grade boy and girl athlete who best exemplifies the leadership, scholarship, sportsmanship, character and athletic effort valued by the St. Patrick’s Athletic Committee (SPAC).  This award will be paid directly to the Catholic High School of their choice at </w:t>
      </w:r>
      <w:r w:rsidR="00A11C6D">
        <w:t>the start of second semester of their freshman year</w:t>
      </w:r>
      <w:r>
        <w:t>.  The application on the following pages is designed to provide information to the SPAC Angel Scholarship Committee for purposes of awarding this scholarship.  All required materials must be received by the SPAC Angel Scholarship Committee by the published deadline.  All information will be used exclusively by the SPAC Angel Scholarship Committee and will b</w:t>
      </w:r>
      <w:r w:rsidR="00EB08AE">
        <w:t>e destroyed after use.  The 2018</w:t>
      </w:r>
      <w:r>
        <w:t xml:space="preserve"> Angel Scholarship winner will be announced at the annual Sports Banquet.</w:t>
      </w:r>
    </w:p>
    <w:p w14:paraId="75C2015F" w14:textId="77777777" w:rsidR="00864F23" w:rsidRPr="00440E03" w:rsidRDefault="00864F23">
      <w:pPr>
        <w:rPr>
          <w:b/>
          <w:i/>
        </w:rPr>
      </w:pPr>
      <w:r w:rsidRPr="00440E03">
        <w:rPr>
          <w:b/>
          <w:i/>
        </w:rPr>
        <w:t>Criteria for Selection:</w:t>
      </w:r>
    </w:p>
    <w:p w14:paraId="04BB8312" w14:textId="77777777" w:rsidR="00864F23" w:rsidRDefault="00864F23" w:rsidP="00864F23">
      <w:pPr>
        <w:pStyle w:val="ListParagraph"/>
        <w:numPr>
          <w:ilvl w:val="0"/>
          <w:numId w:val="1"/>
        </w:numPr>
      </w:pPr>
      <w:r>
        <w:t>Candidates must have participated in a St. Patrick’s sponsored sport in each of their 7</w:t>
      </w:r>
      <w:r w:rsidRPr="00864F23">
        <w:rPr>
          <w:vertAlign w:val="superscript"/>
        </w:rPr>
        <w:t>th</w:t>
      </w:r>
      <w:r>
        <w:t xml:space="preserve"> and 8</w:t>
      </w:r>
      <w:r w:rsidRPr="00864F23">
        <w:rPr>
          <w:vertAlign w:val="superscript"/>
        </w:rPr>
        <w:t>th</w:t>
      </w:r>
      <w:r>
        <w:t xml:space="preserve"> grade years.</w:t>
      </w:r>
    </w:p>
    <w:p w14:paraId="77DF678F" w14:textId="77777777" w:rsidR="00864F23" w:rsidRDefault="00864F23" w:rsidP="00864F23">
      <w:pPr>
        <w:pStyle w:val="ListParagraph"/>
        <w:numPr>
          <w:ilvl w:val="0"/>
          <w:numId w:val="1"/>
        </w:numPr>
      </w:pPr>
      <w:r>
        <w:t>Candidates must attend a Catholic High School to receive their award.</w:t>
      </w:r>
    </w:p>
    <w:p w14:paraId="28217F51" w14:textId="77777777" w:rsidR="00864F23" w:rsidRDefault="00864F23" w:rsidP="00864F23">
      <w:pPr>
        <w:pStyle w:val="ListParagraph"/>
        <w:numPr>
          <w:ilvl w:val="0"/>
          <w:numId w:val="1"/>
        </w:numPr>
      </w:pPr>
      <w:r>
        <w:t>Candidates must have achieved a minimum GPA of 3.0 on a 4.0 scale in each of the second semester 7</w:t>
      </w:r>
      <w:r w:rsidRPr="00864F23">
        <w:rPr>
          <w:vertAlign w:val="superscript"/>
        </w:rPr>
        <w:t>th</w:t>
      </w:r>
      <w:r>
        <w:t xml:space="preserve"> grade and first semester 8</w:t>
      </w:r>
      <w:r w:rsidRPr="00864F23">
        <w:rPr>
          <w:vertAlign w:val="superscript"/>
        </w:rPr>
        <w:t>th</w:t>
      </w:r>
      <w:r>
        <w:t xml:space="preserve"> grade.  </w:t>
      </w:r>
    </w:p>
    <w:p w14:paraId="3057F8A2" w14:textId="62124755" w:rsidR="003C0644" w:rsidRDefault="003C0644" w:rsidP="00864F23">
      <w:pPr>
        <w:pStyle w:val="ListParagraph"/>
        <w:numPr>
          <w:ilvl w:val="0"/>
          <w:numId w:val="1"/>
        </w:numPr>
      </w:pPr>
      <w:r>
        <w:t>Candidates must have the support</w:t>
      </w:r>
      <w:r w:rsidR="00D43F2B">
        <w:t xml:space="preserve"> and written request</w:t>
      </w:r>
      <w:r>
        <w:t xml:space="preserve"> of at least one of their youth coaches.</w:t>
      </w:r>
      <w:r w:rsidR="00D43F2B">
        <w:t xml:space="preserve"> Verbal recommendations will not be considered. </w:t>
      </w:r>
    </w:p>
    <w:p w14:paraId="0EBC1A40" w14:textId="74650EBB" w:rsidR="00864F23" w:rsidRDefault="00864F23" w:rsidP="00D43F2B">
      <w:pPr>
        <w:pStyle w:val="ListParagraph"/>
        <w:numPr>
          <w:ilvl w:val="0"/>
          <w:numId w:val="1"/>
        </w:numPr>
      </w:pPr>
      <w:r>
        <w:t>Candidates must complete the scholarship application and essay.</w:t>
      </w:r>
    </w:p>
    <w:p w14:paraId="6193D2D6" w14:textId="258352BC" w:rsidR="00864F23" w:rsidRDefault="1272EC13" w:rsidP="00864F23">
      <w:pPr>
        <w:pStyle w:val="ListParagraph"/>
        <w:numPr>
          <w:ilvl w:val="0"/>
          <w:numId w:val="1"/>
        </w:numPr>
      </w:pPr>
      <w:r>
        <w:t xml:space="preserve">All application materials must be received by </w:t>
      </w:r>
      <w:r w:rsidR="009B3172">
        <w:rPr>
          <w:b/>
          <w:bCs/>
          <w:u w:val="single"/>
        </w:rPr>
        <w:t>April 5</w:t>
      </w:r>
      <w:r w:rsidR="00C47055" w:rsidRPr="00C47055">
        <w:rPr>
          <w:b/>
          <w:bCs/>
          <w:u w:val="single"/>
          <w:vertAlign w:val="superscript"/>
        </w:rPr>
        <w:t>th</w:t>
      </w:r>
      <w:r w:rsidR="009B3172">
        <w:rPr>
          <w:b/>
          <w:bCs/>
          <w:u w:val="single"/>
        </w:rPr>
        <w:t>, 2019</w:t>
      </w:r>
      <w:r>
        <w:t>.</w:t>
      </w:r>
    </w:p>
    <w:p w14:paraId="7C52F144" w14:textId="77777777" w:rsidR="003C0644" w:rsidRPr="00440E03" w:rsidRDefault="003C0644" w:rsidP="003C0644">
      <w:pPr>
        <w:rPr>
          <w:b/>
          <w:i/>
        </w:rPr>
      </w:pPr>
      <w:r w:rsidRPr="00440E03">
        <w:rPr>
          <w:b/>
          <w:i/>
        </w:rPr>
        <w:t>Application Requirements:</w:t>
      </w:r>
    </w:p>
    <w:p w14:paraId="61CF451D" w14:textId="77777777" w:rsidR="003C0644" w:rsidRDefault="003C0644" w:rsidP="003C0644">
      <w:pPr>
        <w:pStyle w:val="ListParagraph"/>
        <w:numPr>
          <w:ilvl w:val="0"/>
          <w:numId w:val="2"/>
        </w:numPr>
      </w:pPr>
      <w:r>
        <w:t xml:space="preserve">Meet all the criteria for selection as listed </w:t>
      </w:r>
      <w:r w:rsidR="00440E03">
        <w:t>previously</w:t>
      </w:r>
      <w:r>
        <w:t>.</w:t>
      </w:r>
    </w:p>
    <w:p w14:paraId="7E7AE326" w14:textId="77777777" w:rsidR="003C0644" w:rsidRDefault="00C04A8D" w:rsidP="003C0644">
      <w:pPr>
        <w:pStyle w:val="ListParagraph"/>
        <w:numPr>
          <w:ilvl w:val="0"/>
          <w:numId w:val="2"/>
        </w:numPr>
      </w:pPr>
      <w:r>
        <w:t>Provide a</w:t>
      </w:r>
      <w:r w:rsidR="003C0644">
        <w:t xml:space="preserve"> copy of the candidate’s second semester 7</w:t>
      </w:r>
      <w:r w:rsidR="003C0644" w:rsidRPr="00864F23">
        <w:rPr>
          <w:vertAlign w:val="superscript"/>
        </w:rPr>
        <w:t>th</w:t>
      </w:r>
      <w:r w:rsidR="003C0644">
        <w:t xml:space="preserve"> grade and first semester 8</w:t>
      </w:r>
      <w:r w:rsidR="003C0644" w:rsidRPr="00864F23">
        <w:rPr>
          <w:vertAlign w:val="superscript"/>
        </w:rPr>
        <w:t>th</w:t>
      </w:r>
      <w:r w:rsidR="003C0644">
        <w:t xml:space="preserve"> grade transcript or records cards confirming at least a 3.0 GPA on a 4.0 scale.</w:t>
      </w:r>
    </w:p>
    <w:p w14:paraId="136993DC" w14:textId="77777777" w:rsidR="003C0644" w:rsidRDefault="00C04A8D" w:rsidP="003C0644">
      <w:pPr>
        <w:pStyle w:val="ListParagraph"/>
        <w:numPr>
          <w:ilvl w:val="0"/>
          <w:numId w:val="2"/>
        </w:numPr>
      </w:pPr>
      <w:r>
        <w:t>Tender a</w:t>
      </w:r>
      <w:r w:rsidR="003C0644">
        <w:t xml:space="preserve"> written letter of recommendation from any of the candidate’s youth coaches advising as to why the candidate is deserving of the committees recognition.</w:t>
      </w:r>
      <w:r w:rsidR="004A1E55">
        <w:t xml:space="preserve">  Please indicate the nominee’s potential, both academically and socially, to succeed in his/her pursuits, and the leadership qualities exhibited.</w:t>
      </w:r>
    </w:p>
    <w:p w14:paraId="56727E25" w14:textId="77777777" w:rsidR="003C0644" w:rsidRDefault="00C04A8D" w:rsidP="003C0644">
      <w:pPr>
        <w:pStyle w:val="ListParagraph"/>
        <w:numPr>
          <w:ilvl w:val="0"/>
          <w:numId w:val="2"/>
        </w:numPr>
      </w:pPr>
      <w:r>
        <w:t xml:space="preserve">Submit a typed </w:t>
      </w:r>
      <w:r w:rsidR="003C0644">
        <w:t xml:space="preserve">essay addressing their desire to attend or continue at a Catholic High School.  The student is to write an essay of </w:t>
      </w:r>
      <w:r>
        <w:t>500 words or less describing the following:</w:t>
      </w:r>
    </w:p>
    <w:p w14:paraId="0823298F" w14:textId="77777777" w:rsidR="00C04A8D" w:rsidRDefault="00C04A8D" w:rsidP="00C04A8D">
      <w:pPr>
        <w:pStyle w:val="ListParagraph"/>
        <w:numPr>
          <w:ilvl w:val="1"/>
          <w:numId w:val="2"/>
        </w:numPr>
      </w:pPr>
      <w:r>
        <w:t>Why he/she thinks he/she deserves to be a recipient of the scholarship;</w:t>
      </w:r>
    </w:p>
    <w:p w14:paraId="5AC10900" w14:textId="77777777" w:rsidR="00C04A8D" w:rsidRDefault="00C04A8D" w:rsidP="00C04A8D">
      <w:pPr>
        <w:pStyle w:val="ListParagraph"/>
        <w:numPr>
          <w:ilvl w:val="1"/>
          <w:numId w:val="2"/>
        </w:numPr>
      </w:pPr>
      <w:r>
        <w:t>What a scholarship to a Catholic High School in the Archdiocese of Omaha would mean to him/her and his/her family;</w:t>
      </w:r>
    </w:p>
    <w:p w14:paraId="4E62E1C8" w14:textId="77777777" w:rsidR="00C04A8D" w:rsidRDefault="00C04A8D" w:rsidP="00C04A8D">
      <w:pPr>
        <w:pStyle w:val="ListParagraph"/>
        <w:numPr>
          <w:ilvl w:val="1"/>
          <w:numId w:val="2"/>
        </w:numPr>
      </w:pPr>
      <w:r>
        <w:t>How will a Catholic High School education help him/her now and in the future better serve his/her church and community?</w:t>
      </w:r>
    </w:p>
    <w:p w14:paraId="0E1FD3D1" w14:textId="77777777" w:rsidR="00440E03" w:rsidRDefault="00C04A8D" w:rsidP="00440E03">
      <w:pPr>
        <w:pStyle w:val="ListParagraph"/>
        <w:numPr>
          <w:ilvl w:val="0"/>
          <w:numId w:val="2"/>
        </w:numPr>
      </w:pPr>
      <w:r>
        <w:t>Provide typed responses to the following statements/questions on a separate sheet(s) of paper</w:t>
      </w:r>
      <w:r w:rsidR="00440E03">
        <w:t>:</w:t>
      </w:r>
    </w:p>
    <w:p w14:paraId="059B877A" w14:textId="77777777" w:rsidR="00440E03" w:rsidRDefault="00440E03" w:rsidP="00440E03">
      <w:pPr>
        <w:pStyle w:val="ListParagraph"/>
        <w:numPr>
          <w:ilvl w:val="1"/>
          <w:numId w:val="2"/>
        </w:numPr>
      </w:pPr>
      <w:r>
        <w:t>What talents do you possess and how would you</w:t>
      </w:r>
      <w:r w:rsidR="00C04A8D">
        <w:t xml:space="preserve"> use them to make an impact in regards to the valu</w:t>
      </w:r>
      <w:r>
        <w:t>es of the Catholic High School you</w:t>
      </w:r>
      <w:r w:rsidR="00C04A8D">
        <w:t xml:space="preserve"> wish to attend?</w:t>
      </w:r>
    </w:p>
    <w:p w14:paraId="5BD388F3" w14:textId="77777777" w:rsidR="00C04A8D" w:rsidRDefault="00440E03" w:rsidP="00440E03">
      <w:pPr>
        <w:pStyle w:val="ListParagraph"/>
        <w:numPr>
          <w:ilvl w:val="1"/>
          <w:numId w:val="2"/>
        </w:numPr>
      </w:pPr>
      <w:r>
        <w:lastRenderedPageBreak/>
        <w:t>Explain an obstacle you have encountered in your sports career, how you overcame it and the lesson learned.</w:t>
      </w:r>
    </w:p>
    <w:p w14:paraId="3542241A" w14:textId="77777777" w:rsidR="00440E03" w:rsidRDefault="00440E03" w:rsidP="00440E03">
      <w:pPr>
        <w:pStyle w:val="ListParagraph"/>
        <w:numPr>
          <w:ilvl w:val="1"/>
          <w:numId w:val="2"/>
        </w:numPr>
      </w:pPr>
      <w:r>
        <w:t>What past and present activities give evidence of Catholic leadership and pastoral participation in a parish, community and/or academic setting?</w:t>
      </w:r>
    </w:p>
    <w:p w14:paraId="08273E47" w14:textId="77777777" w:rsidR="00440E03" w:rsidRDefault="00440E03" w:rsidP="00440E03">
      <w:pPr>
        <w:pStyle w:val="ListParagraph"/>
        <w:numPr>
          <w:ilvl w:val="1"/>
          <w:numId w:val="2"/>
        </w:numPr>
      </w:pPr>
      <w:r>
        <w:t>What has your Catholic education taught you and how do you plan to demonstrate it in high school?</w:t>
      </w:r>
    </w:p>
    <w:p w14:paraId="5493CACC" w14:textId="77777777" w:rsidR="00440E03" w:rsidRDefault="00440E03" w:rsidP="00440E03">
      <w:pPr>
        <w:pStyle w:val="ListParagraph"/>
        <w:numPr>
          <w:ilvl w:val="1"/>
          <w:numId w:val="2"/>
        </w:numPr>
      </w:pPr>
      <w:r>
        <w:t>What is a lesson you have learned from an extracurricular activity?</w:t>
      </w:r>
    </w:p>
    <w:p w14:paraId="36A0D640" w14:textId="77777777" w:rsidR="00440E03" w:rsidRDefault="00440E03" w:rsidP="00440E03">
      <w:pPr>
        <w:pStyle w:val="ListParagraph"/>
        <w:numPr>
          <w:ilvl w:val="1"/>
          <w:numId w:val="2"/>
        </w:numPr>
      </w:pPr>
      <w:r>
        <w:t>What three words best describe you and why?</w:t>
      </w:r>
    </w:p>
    <w:p w14:paraId="7018505C" w14:textId="77777777" w:rsidR="00440E03" w:rsidRDefault="00440E03">
      <w:r>
        <w:br w:type="page"/>
      </w:r>
    </w:p>
    <w:p w14:paraId="518C5DB4" w14:textId="272BA151" w:rsidR="00440E03" w:rsidRPr="004A1E55" w:rsidRDefault="009B3172" w:rsidP="1272EC13">
      <w:pPr>
        <w:jc w:val="center"/>
        <w:rPr>
          <w:b/>
          <w:bCs/>
          <w:sz w:val="32"/>
          <w:szCs w:val="32"/>
          <w:u w:val="single"/>
        </w:rPr>
      </w:pPr>
      <w:r>
        <w:rPr>
          <w:b/>
          <w:bCs/>
          <w:sz w:val="32"/>
          <w:szCs w:val="32"/>
          <w:u w:val="single"/>
        </w:rPr>
        <w:lastRenderedPageBreak/>
        <w:t>2019</w:t>
      </w:r>
      <w:r w:rsidR="1272EC13" w:rsidRPr="1272EC13">
        <w:rPr>
          <w:b/>
          <w:bCs/>
          <w:sz w:val="32"/>
          <w:szCs w:val="32"/>
          <w:u w:val="single"/>
        </w:rPr>
        <w:t xml:space="preserve"> St. Patrick’s Athletic Committee Angel Scholarship Application</w:t>
      </w:r>
    </w:p>
    <w:p w14:paraId="01DF13D3" w14:textId="77777777" w:rsidR="00440E03" w:rsidRDefault="00440E03" w:rsidP="00440E03">
      <w:r>
        <w:t>Name</w:t>
      </w:r>
      <w:proofErr w:type="gramStart"/>
      <w:r>
        <w:t>:_</w:t>
      </w:r>
      <w:proofErr w:type="gramEnd"/>
      <w:r>
        <w:t>___________________</w:t>
      </w:r>
      <w:r w:rsidR="00966520">
        <w:t>______________________________</w:t>
      </w:r>
      <w:r w:rsidR="00966520">
        <w:tab/>
        <w:t xml:space="preserve">  </w:t>
      </w:r>
      <w:r>
        <w:t xml:space="preserve">Gender: </w:t>
      </w:r>
      <w:r w:rsidR="00966520">
        <w:t>______</w:t>
      </w:r>
      <w:r>
        <w:t>____________</w:t>
      </w:r>
    </w:p>
    <w:p w14:paraId="379C4151" w14:textId="77777777" w:rsidR="00440E03" w:rsidRDefault="00440E03" w:rsidP="00440E03">
      <w:r>
        <w:t>Parent(s): _________________</w:t>
      </w:r>
      <w:r w:rsidR="00966520">
        <w:t>______________________________</w:t>
      </w:r>
      <w:r w:rsidR="00966520">
        <w:tab/>
        <w:t xml:space="preserve">  </w:t>
      </w:r>
      <w:r>
        <w:t>Phone: __________</w:t>
      </w:r>
      <w:r w:rsidR="00966520">
        <w:t>______</w:t>
      </w:r>
      <w:r>
        <w:t>___</w:t>
      </w:r>
    </w:p>
    <w:p w14:paraId="1393A0A5" w14:textId="77777777" w:rsidR="00440E03" w:rsidRDefault="00440E03" w:rsidP="00440E03">
      <w:r>
        <w:t>Address: _____________________________________________________________________________</w:t>
      </w:r>
    </w:p>
    <w:p w14:paraId="4B17F184" w14:textId="77777777" w:rsidR="00440E03" w:rsidRDefault="00440E03" w:rsidP="00440E03">
      <w:r>
        <w:t>Current School: ________________________________________________________________________</w:t>
      </w:r>
    </w:p>
    <w:p w14:paraId="3896E22A" w14:textId="77777777" w:rsidR="00440E03" w:rsidRDefault="00440E03" w:rsidP="00440E03">
      <w:r>
        <w:t>Planned High School: ___________________________________________________________________</w:t>
      </w:r>
    </w:p>
    <w:p w14:paraId="4A2A120D" w14:textId="77777777" w:rsidR="00440E03" w:rsidRDefault="00440E03" w:rsidP="00440E03">
      <w:r>
        <w:t>7</w:t>
      </w:r>
      <w:r w:rsidRPr="00440E03">
        <w:rPr>
          <w:vertAlign w:val="superscript"/>
        </w:rPr>
        <w:t>th</w:t>
      </w:r>
      <w:r>
        <w:t xml:space="preserve"> Grade St. Patrick’s Sport(s): ____________________________________________________________</w:t>
      </w:r>
    </w:p>
    <w:p w14:paraId="08F869F8" w14:textId="77777777" w:rsidR="00440E03" w:rsidRDefault="00440E03" w:rsidP="00440E03">
      <w:r>
        <w:t>8</w:t>
      </w:r>
      <w:r w:rsidRPr="00440E03">
        <w:rPr>
          <w:vertAlign w:val="superscript"/>
        </w:rPr>
        <w:t>th</w:t>
      </w:r>
      <w:r>
        <w:t xml:space="preserve"> Grade St. Patrick’s Sport(s): ____________________________________________________________</w:t>
      </w:r>
    </w:p>
    <w:p w14:paraId="1834E803" w14:textId="77777777" w:rsidR="00440E03" w:rsidRDefault="00440E03" w:rsidP="00440E03"/>
    <w:p w14:paraId="040EDA30" w14:textId="3EFC76FA" w:rsidR="00440E03" w:rsidRDefault="1272EC13" w:rsidP="00440E03">
      <w:r>
        <w:t xml:space="preserve">Application deadline is </w:t>
      </w:r>
      <w:r w:rsidR="009B3172">
        <w:rPr>
          <w:b/>
          <w:bCs/>
          <w:u w:val="single"/>
        </w:rPr>
        <w:t>April 5</w:t>
      </w:r>
      <w:r w:rsidR="00792E35" w:rsidRPr="00792E35">
        <w:rPr>
          <w:b/>
          <w:bCs/>
          <w:u w:val="single"/>
          <w:vertAlign w:val="superscript"/>
        </w:rPr>
        <w:t>th</w:t>
      </w:r>
      <w:r w:rsidR="009B3172">
        <w:rPr>
          <w:b/>
          <w:bCs/>
          <w:u w:val="single"/>
        </w:rPr>
        <w:t>, 2019</w:t>
      </w:r>
      <w:bookmarkStart w:id="0" w:name="_GoBack"/>
      <w:bookmarkEnd w:id="0"/>
      <w:r>
        <w:t>, and should include:</w:t>
      </w:r>
    </w:p>
    <w:p w14:paraId="47170FDB" w14:textId="77777777" w:rsidR="00440E03" w:rsidRDefault="004A1E55" w:rsidP="004A1E55">
      <w:pPr>
        <w:pStyle w:val="ListParagraph"/>
        <w:numPr>
          <w:ilvl w:val="0"/>
          <w:numId w:val="3"/>
        </w:numPr>
      </w:pPr>
      <w:r>
        <w:t>Academic Profile – Please include a copy of the candidate’s second semester 7</w:t>
      </w:r>
      <w:r w:rsidRPr="00864F23">
        <w:rPr>
          <w:vertAlign w:val="superscript"/>
        </w:rPr>
        <w:t>th</w:t>
      </w:r>
      <w:r>
        <w:t xml:space="preserve"> grade and first semester 8</w:t>
      </w:r>
      <w:r w:rsidRPr="00864F23">
        <w:rPr>
          <w:vertAlign w:val="superscript"/>
        </w:rPr>
        <w:t>th</w:t>
      </w:r>
      <w:r>
        <w:t xml:space="preserve"> grade transcript or records cards confirming at least a 3.0 GPA on a 4.0 scale.</w:t>
      </w:r>
    </w:p>
    <w:p w14:paraId="71A6E25E" w14:textId="77777777" w:rsidR="004A1E55" w:rsidRDefault="004A1E55" w:rsidP="004A1E55">
      <w:pPr>
        <w:pStyle w:val="ListParagraph"/>
        <w:numPr>
          <w:ilvl w:val="0"/>
          <w:numId w:val="3"/>
        </w:numPr>
      </w:pPr>
      <w:r>
        <w:t>Letter of Recommendation</w:t>
      </w:r>
    </w:p>
    <w:p w14:paraId="4973F922" w14:textId="77777777" w:rsidR="004A1E55" w:rsidRDefault="004A1E55" w:rsidP="004A1E55">
      <w:pPr>
        <w:pStyle w:val="ListParagraph"/>
        <w:numPr>
          <w:ilvl w:val="0"/>
          <w:numId w:val="3"/>
        </w:numPr>
      </w:pPr>
      <w:r>
        <w:t>Candidate Essay</w:t>
      </w:r>
    </w:p>
    <w:p w14:paraId="03911686" w14:textId="77777777" w:rsidR="004A1E55" w:rsidRDefault="004A1E55" w:rsidP="004A1E55">
      <w:pPr>
        <w:pStyle w:val="ListParagraph"/>
        <w:numPr>
          <w:ilvl w:val="0"/>
          <w:numId w:val="3"/>
        </w:numPr>
      </w:pPr>
      <w:r>
        <w:t>Typed responses to the required statements/questions.</w:t>
      </w:r>
    </w:p>
    <w:p w14:paraId="2E429BD7" w14:textId="77777777" w:rsidR="004A1E55" w:rsidRDefault="004A1E55" w:rsidP="00864F23"/>
    <w:p w14:paraId="7373EB8E" w14:textId="77777777" w:rsidR="00864F23" w:rsidRDefault="004A1E55" w:rsidP="00864F23">
      <w:r>
        <w:t>Once completed, the entire application, including all required documents noted above, should be mailed to:</w:t>
      </w:r>
    </w:p>
    <w:p w14:paraId="4FC1E4B3" w14:textId="77777777" w:rsidR="004A1E55" w:rsidRDefault="004A1E55" w:rsidP="00966520">
      <w:pPr>
        <w:spacing w:after="0"/>
      </w:pPr>
      <w:r>
        <w:tab/>
      </w:r>
      <w:r w:rsidR="000446AB">
        <w:t>St. Patrick’s Catholic School</w:t>
      </w:r>
      <w:r w:rsidR="000446AB">
        <w:br/>
      </w:r>
      <w:r w:rsidR="000446AB">
        <w:tab/>
      </w:r>
      <w:proofErr w:type="spellStart"/>
      <w:r w:rsidR="000446AB">
        <w:t>Atten</w:t>
      </w:r>
      <w:proofErr w:type="spellEnd"/>
      <w:r w:rsidR="000446AB">
        <w:t>: Athletic Committee</w:t>
      </w:r>
    </w:p>
    <w:p w14:paraId="44C19224" w14:textId="77777777" w:rsidR="00966520" w:rsidRDefault="00966520" w:rsidP="00966520">
      <w:pPr>
        <w:spacing w:after="0"/>
      </w:pPr>
      <w:r>
        <w:tab/>
      </w:r>
      <w:r w:rsidR="000446AB">
        <w:t>20500 West Maple Rd</w:t>
      </w:r>
    </w:p>
    <w:p w14:paraId="22ECDA6E" w14:textId="77777777" w:rsidR="00966520" w:rsidRDefault="00966520" w:rsidP="00966520">
      <w:pPr>
        <w:spacing w:after="0"/>
      </w:pPr>
      <w:r>
        <w:tab/>
      </w:r>
      <w:r w:rsidR="000446AB">
        <w:t>Elkhorn, NE 68022</w:t>
      </w:r>
    </w:p>
    <w:p w14:paraId="277BEF76" w14:textId="77777777" w:rsidR="00966520" w:rsidRDefault="00966520" w:rsidP="00966520">
      <w:pPr>
        <w:spacing w:after="0"/>
      </w:pPr>
    </w:p>
    <w:p w14:paraId="135ECC77" w14:textId="77777777" w:rsidR="00966520" w:rsidRDefault="00966520" w:rsidP="00966520">
      <w:pPr>
        <w:spacing w:after="0"/>
      </w:pPr>
    </w:p>
    <w:p w14:paraId="4094C6AC" w14:textId="77777777" w:rsidR="00966520" w:rsidRDefault="00966520" w:rsidP="00966520">
      <w:pPr>
        <w:spacing w:after="0"/>
      </w:pPr>
      <w:r>
        <w:t>Thank you for your interest in the St. Patrick’s Athletic Committee Angel Scholarship.</w:t>
      </w:r>
    </w:p>
    <w:p w14:paraId="2705225C" w14:textId="77777777" w:rsidR="004A1E55" w:rsidRDefault="004A1E55" w:rsidP="00864F23"/>
    <w:p w14:paraId="5B60F3AA" w14:textId="77777777" w:rsidR="004A1E55" w:rsidRDefault="004A1E55" w:rsidP="00864F23"/>
    <w:sectPr w:rsidR="004A1E55" w:rsidSect="00D6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059"/>
    <w:multiLevelType w:val="hybridMultilevel"/>
    <w:tmpl w:val="1E3EA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74BFF"/>
    <w:multiLevelType w:val="hybridMultilevel"/>
    <w:tmpl w:val="E630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84F2B"/>
    <w:multiLevelType w:val="hybridMultilevel"/>
    <w:tmpl w:val="7D16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F4"/>
    <w:rsid w:val="000446AB"/>
    <w:rsid w:val="000F0DD5"/>
    <w:rsid w:val="001C7F61"/>
    <w:rsid w:val="002340B5"/>
    <w:rsid w:val="00244F28"/>
    <w:rsid w:val="003C0644"/>
    <w:rsid w:val="00440E03"/>
    <w:rsid w:val="00452BFA"/>
    <w:rsid w:val="004A1E55"/>
    <w:rsid w:val="006213EC"/>
    <w:rsid w:val="00792E35"/>
    <w:rsid w:val="00864F23"/>
    <w:rsid w:val="00966520"/>
    <w:rsid w:val="009B3172"/>
    <w:rsid w:val="00A11C6D"/>
    <w:rsid w:val="00A45DF4"/>
    <w:rsid w:val="00C04A8D"/>
    <w:rsid w:val="00C34AD4"/>
    <w:rsid w:val="00C47055"/>
    <w:rsid w:val="00D02292"/>
    <w:rsid w:val="00D43F2B"/>
    <w:rsid w:val="00D62F9A"/>
    <w:rsid w:val="00EB08AE"/>
    <w:rsid w:val="00FC250B"/>
    <w:rsid w:val="1272E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5A70B"/>
  <w15:docId w15:val="{275A87E0-FCFB-472E-B0F1-350E4E42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F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Ryan Shanle</cp:lastModifiedBy>
  <cp:revision>2</cp:revision>
  <dcterms:created xsi:type="dcterms:W3CDTF">2019-02-05T18:24:00Z</dcterms:created>
  <dcterms:modified xsi:type="dcterms:W3CDTF">2019-02-05T18:24:00Z</dcterms:modified>
</cp:coreProperties>
</file>